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8665" w14:textId="1BB716EB" w:rsidR="00184E56" w:rsidRPr="00184E56" w:rsidRDefault="00184E56" w:rsidP="00184E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84E56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🌈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BC6D1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Topsy-</w:t>
      </w:r>
      <w:r w:rsidR="00AF43A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urvy Land</w:t>
      </w:r>
      <w:r w:rsidR="00456D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”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Vocabulary Practice (MCQs)</w:t>
      </w:r>
    </w:p>
    <w:p w14:paraId="210380A6" w14:textId="77777777" w:rsidR="00184E56" w:rsidRPr="00184E56" w:rsidRDefault="00184E56" w:rsidP="00184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4E5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✳️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Synonyms</w:t>
      </w:r>
    </w:p>
    <w:p w14:paraId="1E6B1D60" w14:textId="77777777" w:rsidR="00184E56" w:rsidRPr="00184E56" w:rsidRDefault="00184E56" w:rsidP="00184E5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(Choose the word similar in meaning.)</w:t>
      </w:r>
    </w:p>
    <w:p w14:paraId="0E52A0C7" w14:textId="3472DC3C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“Topsy-</w:t>
      </w:r>
      <w:r w:rsidR="003029A9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urvy”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Straight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Upside-down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Narrow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Heavy</w:t>
      </w:r>
    </w:p>
    <w:p w14:paraId="12EEAEEA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“Land”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Water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Earth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Sky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Cloud</w:t>
      </w:r>
    </w:p>
    <w:p w14:paraId="69B8F875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“Grand”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Simple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Wonderful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Ordinary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Small</w:t>
      </w:r>
    </w:p>
    <w:p w14:paraId="78209C35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“Planned”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Ignored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Designed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Lost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Broken</w:t>
      </w:r>
    </w:p>
    <w:p w14:paraId="16159930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“Pleasure”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Joy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Anger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Fear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Laziness</w:t>
      </w:r>
    </w:p>
    <w:p w14:paraId="55A28A8C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“Meet”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Find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Forget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Miss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Hide</w:t>
      </w:r>
    </w:p>
    <w:p w14:paraId="57A9FAF8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“Walk”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Run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Move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Sleep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Jump</w:t>
      </w:r>
    </w:p>
    <w:p w14:paraId="2F0DDB54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phrase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“Coming back”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Leaving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Returning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Running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Waiting</w:t>
      </w:r>
    </w:p>
    <w:p w14:paraId="41A3FA2F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“Think”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Imagine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Forget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Talk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Cry</w:t>
      </w:r>
    </w:p>
    <w:p w14:paraId="4AC1C0A7" w14:textId="77777777" w:rsidR="00184E56" w:rsidRPr="00184E56" w:rsidRDefault="00184E56" w:rsidP="00184E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word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“School”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means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A park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A hospital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A place for study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A shop</w:t>
      </w:r>
    </w:p>
    <w:p w14:paraId="0608AFDF" w14:textId="77777777" w:rsidR="00184E56" w:rsidRPr="00184E56" w:rsidRDefault="00184E56" w:rsidP="00184E5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1C41DB3" wp14:editId="1BB42768">
                <wp:extent cx="5943600" cy="1270"/>
                <wp:effectExtent l="0" t="31750" r="0" b="36830"/>
                <wp:docPr id="20586678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968A90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164FB264" w14:textId="77777777" w:rsidR="00184E56" w:rsidRPr="00184E56" w:rsidRDefault="00184E56" w:rsidP="00184E5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84E56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✳️</w:t>
      </w:r>
      <w:r w:rsidRPr="00184E5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B – Antonyms</w:t>
      </w:r>
    </w:p>
    <w:p w14:paraId="0A7B5889" w14:textId="77777777" w:rsidR="00184E56" w:rsidRPr="00184E56" w:rsidRDefault="00184E56" w:rsidP="00184E56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i/>
          <w:iCs/>
          <w:kern w:val="0"/>
          <w:szCs w:val="24"/>
          <w14:ligatures w14:val="none"/>
        </w:rPr>
        <w:t>(Choose the word opposite in meaning.)</w:t>
      </w:r>
    </w:p>
    <w:p w14:paraId="390027B5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“Night”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Dark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Day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Evening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Morning</w:t>
      </w:r>
    </w:p>
    <w:p w14:paraId="56001D79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“Front”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Back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Top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End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Down</w:t>
      </w:r>
    </w:p>
    <w:p w14:paraId="5D77992D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“Stand”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Walk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Sit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Stop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Stay</w:t>
      </w:r>
    </w:p>
    <w:p w14:paraId="503C349B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“Feet”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Hands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Head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Legs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Arms</w:t>
      </w:r>
    </w:p>
    <w:p w14:paraId="30BAEF4F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“Sea”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Ocean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Land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River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Lake</w:t>
      </w:r>
    </w:p>
    <w:p w14:paraId="0E7B6ABE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“Go”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Come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Leave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Walk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Run</w:t>
      </w:r>
    </w:p>
    <w:p w14:paraId="2FBAA19D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lastRenderedPageBreak/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“Up”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Across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Over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Down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Far</w:t>
      </w:r>
    </w:p>
    <w:p w14:paraId="25D6CC6B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“Pay”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Give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Take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Buy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Share</w:t>
      </w:r>
    </w:p>
    <w:p w14:paraId="3C6CEA2E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“Get”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Keep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Hold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Give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Show</w:t>
      </w:r>
    </w:p>
    <w:p w14:paraId="3960C13A" w14:textId="77777777" w:rsidR="00184E56" w:rsidRPr="00184E56" w:rsidRDefault="00184E56" w:rsidP="00184E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The opposite of </w:t>
      </w:r>
      <w:r w:rsidRPr="00184E56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“Grand”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 xml:space="preserve"> is –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br/>
        <w:t>a) Small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b) Simple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c) Poor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 </w:t>
      </w:r>
      <w:r w:rsidRPr="00184E56">
        <w:rPr>
          <w:rFonts w:ascii="Times New Roman" w:hAnsi="Times New Roman" w:cs="Times New Roman"/>
          <w:kern w:val="0"/>
          <w:szCs w:val="24"/>
          <w14:ligatures w14:val="none"/>
        </w:rPr>
        <w:t>d) Nice</w:t>
      </w:r>
    </w:p>
    <w:p w14:paraId="1BA08D99" w14:textId="3A424A2F" w:rsidR="00184E56" w:rsidRPr="00184E56" w:rsidRDefault="00184E56" w:rsidP="00AF43A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184E56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9589047" wp14:editId="05A3E949">
                <wp:extent cx="5943600" cy="1270"/>
                <wp:effectExtent l="0" t="31750" r="0" b="36830"/>
                <wp:docPr id="68104641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C4A44F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4800EA3" w14:textId="4C1FBD9B" w:rsidR="00184E56" w:rsidRDefault="00184E56"/>
    <w:p w14:paraId="1F61AAA4" w14:textId="77777777" w:rsidR="007F7B19" w:rsidRDefault="007F7B19"/>
    <w:p w14:paraId="17E92681" w14:textId="77777777" w:rsidR="007F7B19" w:rsidRDefault="007F7B19"/>
    <w:p w14:paraId="7C2E550E" w14:textId="77777777" w:rsidR="007F7B19" w:rsidRDefault="007F7B19"/>
    <w:p w14:paraId="4BE1EC46" w14:textId="77777777" w:rsidR="007F7B19" w:rsidRDefault="007F7B19"/>
    <w:p w14:paraId="5B680344" w14:textId="77777777" w:rsidR="007F7B19" w:rsidRDefault="007F7B19"/>
    <w:p w14:paraId="2B113555" w14:textId="77777777" w:rsidR="007F7B19" w:rsidRDefault="007F7B19"/>
    <w:p w14:paraId="4C730103" w14:textId="77777777" w:rsidR="007F7B19" w:rsidRDefault="007F7B19"/>
    <w:p w14:paraId="143F0DAE" w14:textId="77777777" w:rsidR="007F7B19" w:rsidRDefault="007F7B19"/>
    <w:p w14:paraId="6116F973" w14:textId="77777777" w:rsidR="007F7B19" w:rsidRDefault="007F7B19"/>
    <w:p w14:paraId="6687049E" w14:textId="77777777" w:rsidR="007F7B19" w:rsidRDefault="007F7B19"/>
    <w:p w14:paraId="0F664D4C" w14:textId="77777777" w:rsidR="007F7B19" w:rsidRDefault="007F7B19"/>
    <w:p w14:paraId="19E9D0B3" w14:textId="77777777" w:rsidR="007F7B19" w:rsidRDefault="007F7B19"/>
    <w:p w14:paraId="7D16E972" w14:textId="77777777" w:rsidR="007F7B19" w:rsidRDefault="007F7B19"/>
    <w:p w14:paraId="567D4AF1" w14:textId="69F526D4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FB0E83A" w14:textId="59F6F7E8" w:rsidR="007F7B19" w:rsidRPr="007F7B19" w:rsidRDefault="007F7B19" w:rsidP="007F7B1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4EC9B847" w14:textId="77777777" w:rsidR="00BC6D11" w:rsidRDefault="00BC6D11" w:rsidP="007F7B19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7E80D006" w14:textId="77777777" w:rsidR="00BC6D11" w:rsidRDefault="00BC6D11" w:rsidP="007F7B19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1A27F48F" w14:textId="77777777" w:rsidR="00BC6D11" w:rsidRDefault="00BC6D11" w:rsidP="007F7B19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60C9C964" w14:textId="2EB96A18" w:rsidR="007F7B19" w:rsidRPr="007F7B19" w:rsidRDefault="007F7B19" w:rsidP="007F7B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7B1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🌈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</w:t>
      </w:r>
      <w:r w:rsidR="00456D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“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Topsy-</w:t>
      </w:r>
      <w:r w:rsidR="00456D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urvy Land</w:t>
      </w:r>
      <w:r w:rsidR="00456DD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”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– Vocabulary Practice</w:t>
      </w:r>
    </w:p>
    <w:p w14:paraId="383FF6BE" w14:textId="77777777" w:rsidR="007F7B19" w:rsidRPr="007F7B19" w:rsidRDefault="007F7B19" w:rsidP="007F7B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7B1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✳️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Synonyms (Choose the correct word similar in meaning)</w:t>
      </w:r>
    </w:p>
    <w:p w14:paraId="08E9A2B4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“Topsy-Turvy”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Straight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Upside-down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Beautiful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Simple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Upside-down</w:t>
      </w:r>
    </w:p>
    <w:p w14:paraId="06139867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The word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“Land”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Water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Earth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Sky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Air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Earth</w:t>
      </w:r>
    </w:p>
    <w:p w14:paraId="38CA660F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“Grand”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Wonderful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Small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Weak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Sad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Wonderful</w:t>
      </w:r>
    </w:p>
    <w:p w14:paraId="47BA2198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“Planned”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Designed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Lost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Broken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Stopped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Designed</w:t>
      </w:r>
    </w:p>
    <w:p w14:paraId="4AA79D62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“Pleasure”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Anger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Joy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Work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Fear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Joy</w:t>
      </w:r>
    </w:p>
    <w:p w14:paraId="1B4D984A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“Meet”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in the line “And buses on the sea you’ll meet”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Find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Hide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Miss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Forget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Find</w:t>
      </w:r>
    </w:p>
    <w:p w14:paraId="0AD800A4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“Walk”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Run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Move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Jump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Sleep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Move</w:t>
      </w:r>
    </w:p>
    <w:p w14:paraId="1B9D3812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“Coming back”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Returning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Leaving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Running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Sleeping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Returning</w:t>
      </w:r>
    </w:p>
    <w:p w14:paraId="797CCF9F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“Think”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Forget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Imagine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Talk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Imagine</w:t>
      </w:r>
    </w:p>
    <w:p w14:paraId="4435F2BC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“School”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means —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A place for study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A shop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A park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A hospital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A place for study</w:t>
      </w:r>
    </w:p>
    <w:p w14:paraId="64ADE665" w14:textId="77777777" w:rsidR="007F7B19" w:rsidRPr="007F7B19" w:rsidRDefault="007F7B19" w:rsidP="007F7B19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CDB1477" wp14:editId="6BACD65F">
                <wp:extent cx="5943600" cy="1270"/>
                <wp:effectExtent l="0" t="31750" r="0" b="36830"/>
                <wp:docPr id="12229540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B460D4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7E6C9132" w14:textId="77777777" w:rsidR="007F7B19" w:rsidRPr="007F7B19" w:rsidRDefault="007F7B19" w:rsidP="007F7B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7B19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✳️</w:t>
      </w:r>
      <w:r w:rsidRPr="007F7B1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B – Antonyms (Choose the word opposite in meaning)</w:t>
      </w:r>
    </w:p>
    <w:p w14:paraId="260B2992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“Night”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Dark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Evening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Morning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Day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d) Day</w:t>
      </w:r>
    </w:p>
    <w:p w14:paraId="15468A01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“Front”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Back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Top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Down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End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Back</w:t>
      </w:r>
    </w:p>
    <w:p w14:paraId="4E28F22C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3.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“Stand”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Sit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Walk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Stop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Stay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Walk</w:t>
      </w:r>
    </w:p>
    <w:p w14:paraId="13DF6977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4.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“Feet”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Head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Hands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Legs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Arms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a) Head</w:t>
      </w:r>
    </w:p>
    <w:p w14:paraId="7CDDA7C9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5.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“Sea”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River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Ocean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Land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Lake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c) Land</w:t>
      </w:r>
    </w:p>
    <w:p w14:paraId="5E7AB4A4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6.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“Go”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Leave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Run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Come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Walk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c) Come</w:t>
      </w:r>
    </w:p>
    <w:p w14:paraId="2470E3B4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7.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“Up”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Over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Down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Across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Near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Down</w:t>
      </w:r>
    </w:p>
    <w:p w14:paraId="19DC27FD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8.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“Pay”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Give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Buy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Take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Sell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c) Take</w:t>
      </w:r>
    </w:p>
    <w:p w14:paraId="2DF6E635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9.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“Get”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Receive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Give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Keep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Hold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Give</w:t>
      </w:r>
    </w:p>
    <w:p w14:paraId="73EA5C2A" w14:textId="77777777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10.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7F7B19">
        <w:rPr>
          <w:rFonts w:ascii="Times New Roman" w:eastAsia="Times New Roman" w:hAnsi="Times New Roman" w:cs="Times New Roman"/>
          <w:i/>
          <w:iCs/>
          <w:kern w:val="0"/>
          <w:szCs w:val="24"/>
          <w14:ligatures w14:val="none"/>
        </w:rPr>
        <w:t>“Grand”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×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  <w:t>a) Great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b) Simple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c) Nice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 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>d) Smart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7F7B19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Answer:</w:t>
      </w:r>
      <w:r w:rsidRPr="007F7B19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b) Simple</w:t>
      </w:r>
    </w:p>
    <w:p w14:paraId="76CA2E4F" w14:textId="30AFA14D" w:rsidR="00A902B0" w:rsidRPr="007F7B19" w:rsidRDefault="007F7B19" w:rsidP="00A902B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7F7B19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0A8DCBE" wp14:editId="492943F5">
                <wp:extent cx="5943600" cy="1270"/>
                <wp:effectExtent l="0" t="31750" r="0" b="36830"/>
                <wp:docPr id="1309230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67F895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FA82935" w14:textId="5EDCC872" w:rsidR="007F7B19" w:rsidRPr="007F7B19" w:rsidRDefault="007F7B19" w:rsidP="007F7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4998C7D" w14:textId="77777777" w:rsidR="007F7B19" w:rsidRDefault="007F7B19"/>
    <w:sectPr w:rsidR="007F7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04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9795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2861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0202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B8086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6407631">
    <w:abstractNumId w:val="3"/>
  </w:num>
  <w:num w:numId="2" w16cid:durableId="1139540843">
    <w:abstractNumId w:val="0"/>
  </w:num>
  <w:num w:numId="3" w16cid:durableId="1852718398">
    <w:abstractNumId w:val="4"/>
  </w:num>
  <w:num w:numId="4" w16cid:durableId="1350136262">
    <w:abstractNumId w:val="2"/>
  </w:num>
  <w:num w:numId="5" w16cid:durableId="149561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56"/>
    <w:rsid w:val="00184E56"/>
    <w:rsid w:val="003029A9"/>
    <w:rsid w:val="00456DD3"/>
    <w:rsid w:val="007F7B19"/>
    <w:rsid w:val="00887DF1"/>
    <w:rsid w:val="00935155"/>
    <w:rsid w:val="00A902B0"/>
    <w:rsid w:val="00AF43A6"/>
    <w:rsid w:val="00BC6D11"/>
    <w:rsid w:val="00D4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7AF0F"/>
  <w15:chartTrackingRefBased/>
  <w15:docId w15:val="{CA5B61A6-6601-4348-897D-9A259FF8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4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4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4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4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4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4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4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4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4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4E5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4E5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4E5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4E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4E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4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4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4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4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4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84E5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4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84E5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84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4E5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4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4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4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4E5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4E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2025-11-10T06:31:00Z</dcterms:created>
  <dcterms:modified xsi:type="dcterms:W3CDTF">2025-11-10T06:31:00Z</dcterms:modified>
</cp:coreProperties>
</file>